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70" w:rsidRPr="00FF5170" w:rsidRDefault="00FF5170" w:rsidP="00FF517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18"/>
          <w:szCs w:val="18"/>
          <w:lang w:bidi="he-IL"/>
        </w:rPr>
      </w:pPr>
      <w:bookmarkStart w:id="0" w:name="_GoBack"/>
      <w:bookmarkEnd w:id="0"/>
    </w:p>
    <w:p w:rsidR="00FF5170" w:rsidRDefault="00D27CB9" w:rsidP="00C064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 ATTIVITÀ DI TUTORAGGIO</w:t>
      </w:r>
      <w:r w:rsidR="00C06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DEI COLLEGHI IN SERVIZIO a.s. 2019-2020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624"/>
      </w:tblGrid>
      <w:tr w:rsidR="00E23933" w:rsidRPr="00C0646C" w:rsidTr="00463A15">
        <w:trPr>
          <w:trHeight w:val="824"/>
        </w:trPr>
        <w:tc>
          <w:tcPr>
            <w:tcW w:w="15276" w:type="dxa"/>
            <w:gridSpan w:val="2"/>
            <w:vAlign w:val="center"/>
          </w:tcPr>
          <w:p w:rsidR="00E23933" w:rsidRPr="00C0646C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6C">
              <w:rPr>
                <w:rFonts w:ascii="Times New Roman" w:hAnsi="Times New Roman"/>
                <w:b/>
                <w:sz w:val="28"/>
                <w:szCs w:val="28"/>
              </w:rPr>
              <w:t>DOCENTE: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</w:t>
            </w:r>
          </w:p>
        </w:tc>
      </w:tr>
      <w:tr w:rsidR="00E23933" w:rsidRPr="00C0646C" w:rsidTr="00463A15">
        <w:trPr>
          <w:trHeight w:val="203"/>
        </w:trPr>
        <w:tc>
          <w:tcPr>
            <w:tcW w:w="3652" w:type="dxa"/>
            <w:shd w:val="clear" w:color="auto" w:fill="D9D9D9"/>
          </w:tcPr>
          <w:p w:rsidR="00E23933" w:rsidRPr="00C0646C" w:rsidRDefault="00E23933" w:rsidP="00302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Periodo</w:t>
            </w:r>
          </w:p>
          <w:p w:rsidR="00E23933" w:rsidRPr="00C0646C" w:rsidRDefault="00E23933" w:rsidP="00302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al……</w:t>
            </w:r>
          </w:p>
          <w:p w:rsidR="00E23933" w:rsidRPr="00C0646C" w:rsidRDefault="00E23933" w:rsidP="00302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</w:p>
        </w:tc>
        <w:tc>
          <w:tcPr>
            <w:tcW w:w="11624" w:type="dxa"/>
            <w:shd w:val="clear" w:color="auto" w:fill="D9D9D9"/>
          </w:tcPr>
          <w:p w:rsidR="00E23933" w:rsidRDefault="00E23933" w:rsidP="00302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Attività svolta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CONSULENZA DIDATTICA</w:t>
            </w:r>
          </w:p>
          <w:p w:rsidR="00E23933" w:rsidRPr="00C0646C" w:rsidRDefault="00E23933" w:rsidP="00302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 distanza)</w:t>
            </w:r>
          </w:p>
        </w:tc>
      </w:tr>
      <w:tr w:rsidR="00E23933" w:rsidRPr="00C0646C" w:rsidTr="00463A15">
        <w:trPr>
          <w:trHeight w:val="2209"/>
        </w:trPr>
        <w:tc>
          <w:tcPr>
            <w:tcW w:w="3652" w:type="dxa"/>
          </w:tcPr>
          <w:p w:rsidR="00E23933" w:rsidRPr="00C0646C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71673A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1673A">
              <w:rPr>
                <w:rFonts w:ascii="Times New Roman" w:hAnsi="Times New Roman"/>
                <w:b/>
                <w:i/>
                <w:sz w:val="24"/>
                <w:szCs w:val="24"/>
              </w:rPr>
              <w:t>Descrizione sintetica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C0646C" w:rsidRDefault="00E23933" w:rsidP="00C0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933" w:rsidRPr="00C0646C" w:rsidTr="00463A15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933" w:rsidRPr="00C0646C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Periodo</w:t>
            </w:r>
          </w:p>
          <w:p w:rsidR="00E23933" w:rsidRPr="00C0646C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al……</w:t>
            </w:r>
          </w:p>
          <w:p w:rsidR="00E23933" w:rsidRPr="00C0646C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933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Attività svolta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SUPPORTO</w:t>
            </w:r>
            <w:r w:rsidRPr="0071673A">
              <w:rPr>
                <w:rFonts w:ascii="Times New Roman" w:hAnsi="Times New Roman"/>
                <w:b/>
                <w:sz w:val="24"/>
                <w:szCs w:val="24"/>
              </w:rPr>
              <w:t>/TUTORAGGIO</w:t>
            </w:r>
          </w:p>
          <w:p w:rsidR="00E23933" w:rsidRPr="00791243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243">
              <w:rPr>
                <w:rFonts w:ascii="Times New Roman" w:hAnsi="Times New Roman"/>
                <w:b/>
                <w:sz w:val="20"/>
                <w:szCs w:val="20"/>
              </w:rPr>
              <w:t>ri-progettazione, della verifica e del monitoraggio del</w:t>
            </w:r>
            <w:r w:rsidRPr="0079124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PEI</w:t>
            </w:r>
          </w:p>
          <w:p w:rsidR="00E23933" w:rsidRPr="00847A8A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A">
              <w:rPr>
                <w:rFonts w:ascii="Times New Roman" w:hAnsi="Times New Roman"/>
                <w:b/>
                <w:sz w:val="24"/>
                <w:szCs w:val="24"/>
              </w:rPr>
              <w:t>(a distanza)</w:t>
            </w:r>
          </w:p>
        </w:tc>
      </w:tr>
      <w:tr w:rsidR="00E23933" w:rsidRPr="00C0646C" w:rsidTr="00463A15">
        <w:trPr>
          <w:trHeight w:val="24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3" w:rsidRPr="00C0646C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71673A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1673A">
              <w:rPr>
                <w:rFonts w:ascii="Times New Roman" w:hAnsi="Times New Roman"/>
                <w:b/>
                <w:i/>
                <w:sz w:val="24"/>
                <w:szCs w:val="24"/>
              </w:rPr>
              <w:t>Descrizione sintetica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C0646C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933" w:rsidRPr="00C0646C" w:rsidTr="00463A15">
        <w:trPr>
          <w:trHeight w:val="3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933" w:rsidRPr="00C0646C" w:rsidRDefault="00E23933" w:rsidP="00D9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Periodo</w:t>
            </w:r>
          </w:p>
          <w:p w:rsidR="00E23933" w:rsidRPr="00C0646C" w:rsidRDefault="00E23933" w:rsidP="00D9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al……</w:t>
            </w:r>
          </w:p>
          <w:p w:rsidR="00E23933" w:rsidRPr="00C0646C" w:rsidRDefault="00E23933" w:rsidP="00D95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0646C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933" w:rsidRPr="00C5012F" w:rsidRDefault="00E23933" w:rsidP="0084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23933" w:rsidRPr="00C0646C" w:rsidTr="00463A15">
        <w:trPr>
          <w:trHeight w:val="2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3" w:rsidRPr="00C0646C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71673A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1673A">
              <w:rPr>
                <w:rFonts w:ascii="Times New Roman" w:hAnsi="Times New Roman"/>
                <w:b/>
                <w:i/>
                <w:sz w:val="24"/>
                <w:szCs w:val="24"/>
              </w:rPr>
              <w:t>Descrizione sintetica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933" w:rsidRPr="00C0646C" w:rsidRDefault="00E23933" w:rsidP="00847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5170" w:rsidRDefault="00FF5170" w:rsidP="00C0646C"/>
    <w:sectPr w:rsidR="00FF5170" w:rsidSect="00C0646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06" w:rsidRDefault="00A06106" w:rsidP="004B031D">
      <w:pPr>
        <w:spacing w:after="0" w:line="240" w:lineRule="auto"/>
      </w:pPr>
      <w:r>
        <w:separator/>
      </w:r>
    </w:p>
  </w:endnote>
  <w:endnote w:type="continuationSeparator" w:id="0">
    <w:p w:rsidR="00A06106" w:rsidRDefault="00A06106" w:rsidP="004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1D" w:rsidRDefault="00A87390" w:rsidP="00C0646C">
    <w:pPr>
      <w:pStyle w:val="Pidipagina"/>
    </w:pPr>
    <w:r>
      <w:t>Firma docente Coordinatore/Tutor</w:t>
    </w:r>
    <w:r w:rsidR="00C0646C">
      <w:t xml:space="preserve">  _________________________________</w:t>
    </w:r>
    <w:r>
      <w:tab/>
      <w:t xml:space="preserve">                                                Firma Dirigente Scolastico _________________________________</w:t>
    </w:r>
    <w:r w:rsidR="00C0646C">
      <w:tab/>
    </w:r>
    <w:r w:rsidR="00C0646C">
      <w:tab/>
    </w:r>
    <w:r w:rsidR="00C0646C">
      <w:tab/>
    </w:r>
    <w:r w:rsidR="00C0646C">
      <w:tab/>
    </w:r>
    <w:r w:rsidR="00C0646C">
      <w:tab/>
    </w:r>
    <w:r w:rsidR="00C0646C">
      <w:tab/>
    </w:r>
    <w:r w:rsidR="00C0646C">
      <w:tab/>
    </w:r>
    <w:r w:rsidR="00C064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06" w:rsidRDefault="00A06106" w:rsidP="004B031D">
      <w:pPr>
        <w:spacing w:after="0" w:line="240" w:lineRule="auto"/>
      </w:pPr>
      <w:r>
        <w:separator/>
      </w:r>
    </w:p>
  </w:footnote>
  <w:footnote w:type="continuationSeparator" w:id="0">
    <w:p w:rsidR="00A06106" w:rsidRDefault="00A06106" w:rsidP="004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B9" w:rsidRDefault="00454CC2" w:rsidP="00D27CB9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-230505</wp:posOffset>
              </wp:positionV>
              <wp:extent cx="657225" cy="485775"/>
              <wp:effectExtent l="9525" t="7620" r="952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52" w:rsidRDefault="00117352">
                          <w:r>
                            <w:t>LOGO SCUOLA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8.75pt;margin-top:-18.15pt;width:51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">
              <v:textbox>
                <w:txbxContent>
                  <w:p w:rsidR="00117352" w:rsidRDefault="00117352">
                    <w:r>
                      <w:t>LOGO SCUOLA</w:t>
                    </w:r>
                  </w:p>
                </w:txbxContent>
              </v:textbox>
            </v:rect>
          </w:pict>
        </mc:Fallback>
      </mc:AlternateContent>
    </w:r>
    <w:r w:rsidR="0010550E">
      <w:t>INTESTAZIONE SCUOLA</w:t>
    </w:r>
  </w:p>
  <w:p w:rsidR="0010550E" w:rsidRDefault="0010550E" w:rsidP="00D27CB9">
    <w:pPr>
      <w:pStyle w:val="Intestazione"/>
      <w:jc w:val="center"/>
    </w:pPr>
    <w:r>
      <w:t>INDIRIZZO E RECAPITI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70"/>
    <w:rsid w:val="000247BD"/>
    <w:rsid w:val="000E6F5A"/>
    <w:rsid w:val="0010550E"/>
    <w:rsid w:val="00117352"/>
    <w:rsid w:val="001727C8"/>
    <w:rsid w:val="00184FA8"/>
    <w:rsid w:val="0023247C"/>
    <w:rsid w:val="00263F42"/>
    <w:rsid w:val="003028C8"/>
    <w:rsid w:val="00320E75"/>
    <w:rsid w:val="00382324"/>
    <w:rsid w:val="003B4DA8"/>
    <w:rsid w:val="0041109C"/>
    <w:rsid w:val="00424B02"/>
    <w:rsid w:val="00454CC2"/>
    <w:rsid w:val="00463A15"/>
    <w:rsid w:val="004A14DE"/>
    <w:rsid w:val="004B031D"/>
    <w:rsid w:val="00522A92"/>
    <w:rsid w:val="006B6A83"/>
    <w:rsid w:val="0071673A"/>
    <w:rsid w:val="0076618F"/>
    <w:rsid w:val="00791243"/>
    <w:rsid w:val="00815683"/>
    <w:rsid w:val="00826B1D"/>
    <w:rsid w:val="00847A8A"/>
    <w:rsid w:val="0085002E"/>
    <w:rsid w:val="008D6B54"/>
    <w:rsid w:val="008F2B7A"/>
    <w:rsid w:val="008F4BC2"/>
    <w:rsid w:val="00952D8C"/>
    <w:rsid w:val="00966775"/>
    <w:rsid w:val="009D7ADB"/>
    <w:rsid w:val="00A06106"/>
    <w:rsid w:val="00A37862"/>
    <w:rsid w:val="00A87390"/>
    <w:rsid w:val="00AA517E"/>
    <w:rsid w:val="00B2643D"/>
    <w:rsid w:val="00B324D4"/>
    <w:rsid w:val="00B409A2"/>
    <w:rsid w:val="00BC6ED1"/>
    <w:rsid w:val="00BE66E0"/>
    <w:rsid w:val="00C0646C"/>
    <w:rsid w:val="00C5012F"/>
    <w:rsid w:val="00CB7BC9"/>
    <w:rsid w:val="00D27CB9"/>
    <w:rsid w:val="00D95644"/>
    <w:rsid w:val="00DB7499"/>
    <w:rsid w:val="00DC422D"/>
    <w:rsid w:val="00DE77ED"/>
    <w:rsid w:val="00E23933"/>
    <w:rsid w:val="00E81F9D"/>
    <w:rsid w:val="00F25415"/>
    <w:rsid w:val="00F70FE1"/>
    <w:rsid w:val="00F8347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824E5-8BB9-488A-AD04-E6F4B15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B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0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31D"/>
  </w:style>
  <w:style w:type="paragraph" w:styleId="Pidipagina">
    <w:name w:val="footer"/>
    <w:basedOn w:val="Normale"/>
    <w:link w:val="PidipaginaCarattere"/>
    <w:uiPriority w:val="99"/>
    <w:unhideWhenUsed/>
    <w:rsid w:val="004B0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2018-09-27T13:34:00Z</cp:lastPrinted>
  <dcterms:created xsi:type="dcterms:W3CDTF">2020-04-15T08:49:00Z</dcterms:created>
  <dcterms:modified xsi:type="dcterms:W3CDTF">2020-04-15T08:49:00Z</dcterms:modified>
</cp:coreProperties>
</file>